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22" w:rsidRPr="004F1722" w:rsidRDefault="004F1722" w:rsidP="004F1722">
      <w:pPr>
        <w:jc w:val="center"/>
        <w:rPr>
          <w:b/>
          <w:sz w:val="28"/>
          <w:szCs w:val="28"/>
        </w:rPr>
      </w:pPr>
      <w:r w:rsidRPr="004F1722"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85900" cy="1485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derleeuw+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722">
        <w:rPr>
          <w:b/>
          <w:sz w:val="28"/>
          <w:szCs w:val="28"/>
        </w:rPr>
        <w:t>Standaard Denderleeuw vzw</w:t>
      </w:r>
    </w:p>
    <w:p w:rsidR="004F1722" w:rsidRPr="004F1722" w:rsidRDefault="004F1722" w:rsidP="004F1722">
      <w:pPr>
        <w:jc w:val="center"/>
        <w:rPr>
          <w:sz w:val="28"/>
          <w:szCs w:val="28"/>
        </w:rPr>
      </w:pPr>
      <w:r w:rsidRPr="004F1722">
        <w:rPr>
          <w:sz w:val="28"/>
          <w:szCs w:val="28"/>
        </w:rPr>
        <w:t>Walleken 18</w:t>
      </w:r>
    </w:p>
    <w:p w:rsidR="004F1722" w:rsidRPr="004F1722" w:rsidRDefault="004F1722" w:rsidP="004F1722">
      <w:pPr>
        <w:jc w:val="center"/>
        <w:rPr>
          <w:sz w:val="28"/>
          <w:szCs w:val="28"/>
        </w:rPr>
      </w:pPr>
      <w:r w:rsidRPr="004F1722">
        <w:rPr>
          <w:sz w:val="28"/>
          <w:szCs w:val="28"/>
        </w:rPr>
        <w:t>9470 Denderleeuw</w:t>
      </w:r>
    </w:p>
    <w:p w:rsidR="004F1722" w:rsidRPr="004F1722" w:rsidRDefault="004F1722" w:rsidP="004F1722">
      <w:pPr>
        <w:jc w:val="center"/>
        <w:rPr>
          <w:sz w:val="28"/>
          <w:szCs w:val="28"/>
        </w:rPr>
      </w:pPr>
      <w:r w:rsidRPr="004F1722">
        <w:rPr>
          <w:sz w:val="28"/>
          <w:szCs w:val="28"/>
        </w:rPr>
        <w:t>www.standaarddenderleeuw.be</w:t>
      </w:r>
    </w:p>
    <w:p w:rsidR="004F1722" w:rsidRPr="004F1722" w:rsidRDefault="00776737" w:rsidP="004F1722">
      <w:pPr>
        <w:jc w:val="center"/>
        <w:rPr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C6A" wp14:editId="683136A9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762625" cy="103822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722" w:rsidRPr="004F1722" w:rsidRDefault="004F1722" w:rsidP="004F1722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1722">
                              <w:rPr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Paasstage 201</w:t>
                            </w:r>
                            <w:r w:rsidR="007E3D13">
                              <w:rPr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85FC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2.55pt;margin-top:20.25pt;width:453.75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" filled="f" stroked="f">
                <v:textbox>
                  <w:txbxContent>
                    <w:p w:rsidR="004F1722" w:rsidRPr="004F1722" w:rsidRDefault="004F1722" w:rsidP="004F1722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1722">
                        <w:rPr>
                          <w:b/>
                          <w:outline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Paasstage 201</w:t>
                      </w:r>
                      <w:r w:rsidR="007E3D13">
                        <w:rPr>
                          <w:b/>
                          <w:outline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722" w:rsidRPr="004F1722">
        <w:rPr>
          <w:sz w:val="28"/>
          <w:szCs w:val="28"/>
        </w:rPr>
        <w:t>Volg ons ook op facebook!</w:t>
      </w:r>
    </w:p>
    <w:p w:rsidR="004F1722" w:rsidRDefault="004F1722"/>
    <w:p w:rsidR="004F1722" w:rsidRDefault="004F1722"/>
    <w:p w:rsidR="004F1722" w:rsidRDefault="004F1722"/>
    <w:p w:rsidR="004F1722" w:rsidRDefault="004F1722"/>
    <w:p w:rsidR="004F1722" w:rsidRDefault="004F1722">
      <w:r>
        <w:t>Beste speler, ouder, grootouder,</w:t>
      </w:r>
    </w:p>
    <w:p w:rsidR="004F1722" w:rsidRPr="00776737" w:rsidRDefault="004F1722">
      <w:pPr>
        <w:rPr>
          <w:b/>
        </w:rPr>
      </w:pPr>
      <w:r>
        <w:t xml:space="preserve">Via deze weg nodigen wij u graag uit voor deelname aan onze </w:t>
      </w:r>
      <w:r w:rsidR="007E3D13">
        <w:rPr>
          <w:b/>
        </w:rPr>
        <w:t>3</w:t>
      </w:r>
      <w:r w:rsidRPr="00776737">
        <w:rPr>
          <w:b/>
          <w:vertAlign w:val="superscript"/>
        </w:rPr>
        <w:t>de</w:t>
      </w:r>
      <w:r w:rsidRPr="00776737">
        <w:rPr>
          <w:b/>
        </w:rPr>
        <w:t xml:space="preserve"> paasstage op </w:t>
      </w:r>
      <w:r w:rsidR="004C7972">
        <w:rPr>
          <w:b/>
        </w:rPr>
        <w:t>3</w:t>
      </w:r>
      <w:r w:rsidRPr="00776737">
        <w:rPr>
          <w:b/>
        </w:rPr>
        <w:t xml:space="preserve">, </w:t>
      </w:r>
      <w:r w:rsidR="004C7972">
        <w:rPr>
          <w:b/>
        </w:rPr>
        <w:t>4</w:t>
      </w:r>
      <w:r w:rsidRPr="00776737">
        <w:rPr>
          <w:b/>
        </w:rPr>
        <w:t xml:space="preserve">  &amp; </w:t>
      </w:r>
      <w:r w:rsidR="004C7972">
        <w:rPr>
          <w:b/>
        </w:rPr>
        <w:t>5</w:t>
      </w:r>
      <w:bookmarkStart w:id="0" w:name="_GoBack"/>
      <w:bookmarkEnd w:id="0"/>
      <w:r w:rsidRPr="00776737">
        <w:rPr>
          <w:b/>
        </w:rPr>
        <w:t xml:space="preserve"> april 201</w:t>
      </w:r>
      <w:r w:rsidR="007E3D13">
        <w:rPr>
          <w:b/>
        </w:rPr>
        <w:t>8</w:t>
      </w:r>
      <w:r w:rsidRPr="00776737">
        <w:rPr>
          <w:b/>
        </w:rPr>
        <w:t>.</w:t>
      </w:r>
    </w:p>
    <w:p w:rsidR="004F1722" w:rsidRDefault="004F1722">
      <w:r>
        <w:t>Naar analogie met vorig seizoen worden dit 3 leerrijke, leuke en vooral sportieve dagen!</w:t>
      </w:r>
    </w:p>
    <w:p w:rsidR="004F1722" w:rsidRDefault="004F1722">
      <w:r>
        <w:t>Een greep uit de planning dit seizoen:  technische training, omnisportactiviteit, multimove, zwemmen en uiteraard voetbaltraining!</w:t>
      </w:r>
    </w:p>
    <w:p w:rsidR="004F1722" w:rsidRDefault="00B33AD6">
      <w:r w:rsidRPr="00776737">
        <w:rPr>
          <w:b/>
        </w:rPr>
        <w:t>Inbegrepen in het inschrijvingsgeld</w:t>
      </w:r>
      <w:r>
        <w:t xml:space="preserve"> zijn alle activiteiten, 3 warme middagmalen, 3 vieruurtjes, drinken à volonté, diploma en een aandenken aan de stage.</w:t>
      </w:r>
      <w:r w:rsidR="00776737">
        <w:t xml:space="preserve">  </w:t>
      </w:r>
      <w:r w:rsidR="00776737" w:rsidRPr="00776737">
        <w:rPr>
          <w:b/>
        </w:rPr>
        <w:t xml:space="preserve">Dagplanning    9 – </w:t>
      </w:r>
      <w:r w:rsidR="00776737">
        <w:rPr>
          <w:b/>
        </w:rPr>
        <w:t>17</w:t>
      </w:r>
      <w:r w:rsidR="00776737" w:rsidRPr="00776737">
        <w:rPr>
          <w:b/>
        </w:rPr>
        <w:t>u</w:t>
      </w:r>
      <w:r w:rsidR="00776737">
        <w:rPr>
          <w:b/>
        </w:rPr>
        <w:t xml:space="preserve"> ( opvang</w:t>
      </w:r>
      <w:r w:rsidR="001E248B">
        <w:rPr>
          <w:b/>
        </w:rPr>
        <w:t xml:space="preserve"> van </w:t>
      </w:r>
      <w:r w:rsidR="00F612F7">
        <w:rPr>
          <w:b/>
        </w:rPr>
        <w:t>8u</w:t>
      </w:r>
      <w:r w:rsidR="00776737">
        <w:rPr>
          <w:b/>
        </w:rPr>
        <w:t xml:space="preserve"> tot 17.30 u )</w:t>
      </w:r>
    </w:p>
    <w:p w:rsidR="00B33AD6" w:rsidRDefault="00B33AD6">
      <w:r>
        <w:t xml:space="preserve">Snel inschrijven dus is de boodschap.  </w:t>
      </w:r>
      <w:r w:rsidRPr="00776737">
        <w:rPr>
          <w:b/>
        </w:rPr>
        <w:t>Dit kan tot 1 maart</w:t>
      </w:r>
      <w:r>
        <w:t xml:space="preserve"> door ingevuld bezorgen van onderstaande strook </w:t>
      </w:r>
      <w:r w:rsidRPr="00776737">
        <w:rPr>
          <w:b/>
          <w:sz w:val="32"/>
          <w:szCs w:val="32"/>
          <w:u w:val="single"/>
        </w:rPr>
        <w:t>samen</w:t>
      </w:r>
      <w:r>
        <w:t xml:space="preserve"> met het inschrijvingsgeld ( onmiddellijk contante betaling ) tbv 80 euro.</w:t>
      </w:r>
    </w:p>
    <w:p w:rsidR="00B33AD6" w:rsidRDefault="00B33AD6">
      <w:r w:rsidRPr="00776737">
        <w:rPr>
          <w:b/>
        </w:rPr>
        <w:t>Leeftijden toegelaten</w:t>
      </w:r>
      <w:r>
        <w:t>: U6</w:t>
      </w:r>
      <w:r w:rsidR="00AC6E06">
        <w:t xml:space="preserve"> tot en met </w:t>
      </w:r>
      <w:r>
        <w:t>U1</w:t>
      </w:r>
      <w:r w:rsidR="00AC6E06">
        <w:t>5</w:t>
      </w:r>
      <w:r>
        <w:t xml:space="preserve">, maximaal toegelaten deelnemers = </w:t>
      </w:r>
      <w:r w:rsidR="007E3D13">
        <w:t>100</w:t>
      </w:r>
      <w:r>
        <w:t xml:space="preserve"> dus wees snel!</w:t>
      </w:r>
    </w:p>
    <w:p w:rsidR="00776737" w:rsidRDefault="00776737">
      <w:pPr>
        <w:pBdr>
          <w:bottom w:val="single" w:sz="12" w:space="1" w:color="auto"/>
        </w:pBdr>
      </w:pPr>
      <w:r>
        <w:t>Alle spelers krijgen gedurende de ganse stage begeleiding van gecertificeerde trainers van onze club.</w:t>
      </w:r>
    </w:p>
    <w:p w:rsidR="00776737" w:rsidRDefault="00776737">
      <w:pPr>
        <w:pBdr>
          <w:bottom w:val="single" w:sz="12" w:space="1" w:color="auto"/>
        </w:pBdr>
      </w:pPr>
    </w:p>
    <w:p w:rsidR="00776737" w:rsidRDefault="00776737"/>
    <w:p w:rsidR="00776737" w:rsidRDefault="00776737">
      <w:r>
        <w:t>Naam speler: ………………………………………………………………………….</w:t>
      </w:r>
    </w:p>
    <w:p w:rsidR="00776737" w:rsidRDefault="00776737">
      <w:r>
        <w:t>Adres speler: ………………………………………………………………………….</w:t>
      </w:r>
    </w:p>
    <w:p w:rsidR="00776737" w:rsidRDefault="00776737">
      <w:r>
        <w:t>Leeftijdscategorie waar je dit seizoen speelt: …………………………</w:t>
      </w:r>
    </w:p>
    <w:p w:rsidR="00776737" w:rsidRDefault="00776737"/>
    <w:p w:rsidR="00776737" w:rsidRDefault="00776737">
      <w:r>
        <w:t>Naam + telefoonnumer ouder/voogd:  …………………………………………………………………….</w:t>
      </w:r>
    </w:p>
    <w:p w:rsidR="00776737" w:rsidRDefault="00776737">
      <w:r>
        <w:t>Handtekening ouder/voogd voor akkoord deelname:</w:t>
      </w:r>
    </w:p>
    <w:p w:rsidR="00776737" w:rsidRDefault="00776737"/>
    <w:p w:rsidR="00776737" w:rsidRDefault="00776737"/>
    <w:p w:rsidR="00776737" w:rsidRDefault="00776737">
      <w:r>
        <w:t>…………………………………………….</w:t>
      </w:r>
    </w:p>
    <w:p w:rsidR="00776737" w:rsidRDefault="00776737"/>
    <w:p w:rsidR="00776737" w:rsidRPr="00776737" w:rsidRDefault="00776737" w:rsidP="00776737">
      <w:pPr>
        <w:jc w:val="center"/>
        <w:rPr>
          <w:b/>
        </w:rPr>
      </w:pPr>
      <w:r w:rsidRPr="00776737">
        <w:rPr>
          <w:b/>
          <w:u w:val="single"/>
        </w:rPr>
        <w:t>Gelieve het inschrijvingsgeld ( 80 euro ) bij deze strook te voegen</w:t>
      </w:r>
      <w:r w:rsidRPr="00776737">
        <w:rPr>
          <w:b/>
        </w:rPr>
        <w:t xml:space="preserve"> in enveloppe en te bezorgen aan Patrick, Gerd of in ons clubhuis aan Lut ( kantineverantwoordelijke ).</w:t>
      </w:r>
      <w:r>
        <w:rPr>
          <w:b/>
        </w:rPr>
        <w:t xml:space="preserve">  Inschrijvingsstrook zonder geld = niet geldig.</w:t>
      </w:r>
    </w:p>
    <w:sectPr w:rsidR="00776737" w:rsidRPr="00776737" w:rsidSect="0077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22"/>
    <w:rsid w:val="001E248B"/>
    <w:rsid w:val="004C7972"/>
    <w:rsid w:val="004F1722"/>
    <w:rsid w:val="005779DE"/>
    <w:rsid w:val="00776737"/>
    <w:rsid w:val="007E3D13"/>
    <w:rsid w:val="00AC6E06"/>
    <w:rsid w:val="00B33AD6"/>
    <w:rsid w:val="00F612F7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1C63-E9D1-4B4D-AD6D-210A8A95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Soil</dc:creator>
  <cp:keywords/>
  <dc:description/>
  <cp:lastModifiedBy>Stijn De Bolle</cp:lastModifiedBy>
  <cp:revision>10</cp:revision>
  <dcterms:created xsi:type="dcterms:W3CDTF">2016-11-21T16:36:00Z</dcterms:created>
  <dcterms:modified xsi:type="dcterms:W3CDTF">2018-01-11T13:48:00Z</dcterms:modified>
</cp:coreProperties>
</file>